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77B91" w14:paraId="4E2736D0" w14:textId="77777777" w:rsidTr="00477B91">
        <w:tc>
          <w:tcPr>
            <w:tcW w:w="10762" w:type="dxa"/>
          </w:tcPr>
          <w:p w14:paraId="5A01335C" w14:textId="77777777" w:rsidR="00477B91" w:rsidRPr="00477B91" w:rsidRDefault="00477B91" w:rsidP="00477B91">
            <w:pPr>
              <w:jc w:val="center"/>
              <w:rPr>
                <w:rFonts w:ascii="Adobe Garamond Pro Bold" w:hAnsi="Adobe Garamond Pro Bold"/>
                <w:b/>
                <w:bCs/>
              </w:rPr>
            </w:pPr>
            <w:r w:rsidRPr="00477B91">
              <w:rPr>
                <w:rFonts w:ascii="Adobe Garamond Pro Bold" w:hAnsi="Adobe Garamond Pro Bold"/>
                <w:b/>
                <w:bCs/>
              </w:rPr>
              <w:t>FICHA DE ACOMPANHAMENTO DE TRABALHO VOLUNTÁRIO</w:t>
            </w:r>
          </w:p>
          <w:p w14:paraId="05AD3A10" w14:textId="77777777" w:rsidR="00477B91" w:rsidRDefault="00477B91"/>
          <w:p w14:paraId="6796C5F0" w14:textId="5AD893DA" w:rsidR="00477B91" w:rsidRDefault="00477B91" w:rsidP="00477B91">
            <w:pPr>
              <w:spacing w:line="360" w:lineRule="auto"/>
            </w:pPr>
            <w:r>
              <w:t>Estudante: ________________________________________________________ CPF: ________________________</w:t>
            </w:r>
          </w:p>
          <w:p w14:paraId="5DF35F66" w14:textId="75E5A68C" w:rsidR="00477B91" w:rsidRDefault="00477B91" w:rsidP="00477B91">
            <w:pPr>
              <w:spacing w:line="360" w:lineRule="auto"/>
            </w:pPr>
            <w:r>
              <w:t>Instituição de Ensino: _________________________________________</w:t>
            </w:r>
            <w:proofErr w:type="gramStart"/>
            <w:r>
              <w:t>_  Curso</w:t>
            </w:r>
            <w:proofErr w:type="gramEnd"/>
            <w:r>
              <w:t>: ___________________________</w:t>
            </w:r>
          </w:p>
          <w:p w14:paraId="73D4520D" w14:textId="77777777" w:rsidR="00477B91" w:rsidRDefault="00477B91"/>
          <w:p w14:paraId="02E56D34" w14:textId="77777777" w:rsidR="00477B91" w:rsidRDefault="00477B91">
            <w:r>
              <w:t>Descrição da Atividade: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850"/>
              <w:gridCol w:w="5387"/>
              <w:gridCol w:w="2294"/>
            </w:tblGrid>
            <w:tr w:rsidR="00477B91" w14:paraId="55A06152" w14:textId="77777777" w:rsidTr="00D36AE0">
              <w:tc>
                <w:tcPr>
                  <w:tcW w:w="1154" w:type="dxa"/>
                  <w:shd w:val="clear" w:color="auto" w:fill="D9D9D9" w:themeFill="background1" w:themeFillShade="D9"/>
                  <w:vAlign w:val="center"/>
                </w:tcPr>
                <w:p w14:paraId="349FF506" w14:textId="545A1BD2" w:rsidR="00477B91" w:rsidRPr="00477B91" w:rsidRDefault="00477B91" w:rsidP="00477B91">
                  <w:pPr>
                    <w:jc w:val="center"/>
                    <w:rPr>
                      <w:b/>
                      <w:bCs/>
                    </w:rPr>
                  </w:pPr>
                  <w:r w:rsidRPr="00477B91">
                    <w:rPr>
                      <w:b/>
                      <w:bCs/>
                    </w:rPr>
                    <w:t>Data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14:paraId="7787C403" w14:textId="2BA109EF" w:rsidR="00477B91" w:rsidRPr="00477B91" w:rsidRDefault="00477B91" w:rsidP="00477B91">
                  <w:pPr>
                    <w:jc w:val="center"/>
                    <w:rPr>
                      <w:b/>
                      <w:bCs/>
                    </w:rPr>
                  </w:pPr>
                  <w:r w:rsidRPr="00477B91">
                    <w:rPr>
                      <w:b/>
                      <w:bCs/>
                    </w:rPr>
                    <w:t>Hora Início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E77A951" w14:textId="2F404F02" w:rsidR="00477B91" w:rsidRPr="00477B91" w:rsidRDefault="00477B91" w:rsidP="00477B91">
                  <w:pPr>
                    <w:jc w:val="center"/>
                    <w:rPr>
                      <w:b/>
                      <w:bCs/>
                    </w:rPr>
                  </w:pPr>
                  <w:r w:rsidRPr="00477B91">
                    <w:rPr>
                      <w:b/>
                      <w:bCs/>
                    </w:rPr>
                    <w:t>Hora Fim</w:t>
                  </w:r>
                </w:p>
              </w:tc>
              <w:tc>
                <w:tcPr>
                  <w:tcW w:w="5387" w:type="dxa"/>
                  <w:shd w:val="clear" w:color="auto" w:fill="D9D9D9" w:themeFill="background1" w:themeFillShade="D9"/>
                  <w:vAlign w:val="center"/>
                </w:tcPr>
                <w:p w14:paraId="3FA75694" w14:textId="5AE41601" w:rsidR="00477B91" w:rsidRPr="00477B91" w:rsidRDefault="00477B91" w:rsidP="00477B91">
                  <w:pPr>
                    <w:jc w:val="center"/>
                    <w:rPr>
                      <w:b/>
                      <w:bCs/>
                    </w:rPr>
                  </w:pPr>
                  <w:r w:rsidRPr="00477B91">
                    <w:rPr>
                      <w:b/>
                      <w:bCs/>
                    </w:rPr>
                    <w:t>Descrição da Atividade</w:t>
                  </w:r>
                </w:p>
              </w:tc>
              <w:tc>
                <w:tcPr>
                  <w:tcW w:w="2294" w:type="dxa"/>
                  <w:shd w:val="clear" w:color="auto" w:fill="D9D9D9" w:themeFill="background1" w:themeFillShade="D9"/>
                  <w:vAlign w:val="center"/>
                </w:tcPr>
                <w:p w14:paraId="11B1308E" w14:textId="5E4E6017" w:rsidR="00477B91" w:rsidRPr="00477B91" w:rsidRDefault="00477B91" w:rsidP="00477B91">
                  <w:pPr>
                    <w:jc w:val="center"/>
                    <w:rPr>
                      <w:b/>
                      <w:bCs/>
                    </w:rPr>
                  </w:pPr>
                  <w:r w:rsidRPr="00477B91">
                    <w:rPr>
                      <w:b/>
                      <w:bCs/>
                    </w:rPr>
                    <w:t>Assinatura Responsável</w:t>
                  </w:r>
                </w:p>
              </w:tc>
            </w:tr>
            <w:tr w:rsidR="00477B91" w14:paraId="3E40E8BB" w14:textId="77777777" w:rsidTr="00D36AE0">
              <w:tc>
                <w:tcPr>
                  <w:tcW w:w="1154" w:type="dxa"/>
                  <w:vAlign w:val="center"/>
                </w:tcPr>
                <w:p w14:paraId="04C2674D" w14:textId="77777777" w:rsidR="00477B91" w:rsidRDefault="00477B91"/>
              </w:tc>
              <w:tc>
                <w:tcPr>
                  <w:tcW w:w="851" w:type="dxa"/>
                  <w:vAlign w:val="center"/>
                </w:tcPr>
                <w:p w14:paraId="3101A6A7" w14:textId="77777777" w:rsidR="00477B91" w:rsidRDefault="00477B91"/>
              </w:tc>
              <w:tc>
                <w:tcPr>
                  <w:tcW w:w="850" w:type="dxa"/>
                  <w:vAlign w:val="center"/>
                </w:tcPr>
                <w:p w14:paraId="2763188E" w14:textId="77777777" w:rsidR="00477B91" w:rsidRDefault="00477B91"/>
              </w:tc>
              <w:tc>
                <w:tcPr>
                  <w:tcW w:w="5387" w:type="dxa"/>
                  <w:vAlign w:val="center"/>
                </w:tcPr>
                <w:p w14:paraId="49088BA6" w14:textId="77777777" w:rsidR="00477B91" w:rsidRDefault="00477B91"/>
                <w:p w14:paraId="6D386C4B" w14:textId="77777777" w:rsidR="00477B91" w:rsidRDefault="00477B91"/>
                <w:p w14:paraId="1FB1C8CB" w14:textId="67E23C83" w:rsidR="00477B91" w:rsidRDefault="00477B91"/>
              </w:tc>
              <w:tc>
                <w:tcPr>
                  <w:tcW w:w="2294" w:type="dxa"/>
                  <w:vAlign w:val="center"/>
                </w:tcPr>
                <w:p w14:paraId="0270D8FC" w14:textId="77777777" w:rsidR="00477B91" w:rsidRDefault="00477B91"/>
              </w:tc>
            </w:tr>
            <w:tr w:rsidR="00477B91" w14:paraId="76D6EE87" w14:textId="77777777" w:rsidTr="00D36AE0">
              <w:tc>
                <w:tcPr>
                  <w:tcW w:w="1154" w:type="dxa"/>
                  <w:vAlign w:val="center"/>
                </w:tcPr>
                <w:p w14:paraId="5B2D15B7" w14:textId="77777777" w:rsidR="00477B91" w:rsidRDefault="00477B91"/>
              </w:tc>
              <w:tc>
                <w:tcPr>
                  <w:tcW w:w="851" w:type="dxa"/>
                  <w:vAlign w:val="center"/>
                </w:tcPr>
                <w:p w14:paraId="6BA6FEC5" w14:textId="77777777" w:rsidR="00477B91" w:rsidRDefault="00477B91"/>
              </w:tc>
              <w:tc>
                <w:tcPr>
                  <w:tcW w:w="850" w:type="dxa"/>
                  <w:vAlign w:val="center"/>
                </w:tcPr>
                <w:p w14:paraId="0088BDFC" w14:textId="77777777" w:rsidR="00477B91" w:rsidRDefault="00477B91"/>
              </w:tc>
              <w:tc>
                <w:tcPr>
                  <w:tcW w:w="5387" w:type="dxa"/>
                  <w:vAlign w:val="center"/>
                </w:tcPr>
                <w:p w14:paraId="04265A9A" w14:textId="77777777" w:rsidR="00477B91" w:rsidRDefault="00477B91"/>
                <w:p w14:paraId="7E6E9ED4" w14:textId="77777777" w:rsidR="00477B91" w:rsidRDefault="00477B91"/>
                <w:p w14:paraId="18ED2E1D" w14:textId="4E6E7440" w:rsidR="00477B91" w:rsidRDefault="00477B91"/>
              </w:tc>
              <w:tc>
                <w:tcPr>
                  <w:tcW w:w="2294" w:type="dxa"/>
                  <w:vAlign w:val="center"/>
                </w:tcPr>
                <w:p w14:paraId="5E0EBF8A" w14:textId="77777777" w:rsidR="00477B91" w:rsidRDefault="00477B91"/>
              </w:tc>
            </w:tr>
            <w:tr w:rsidR="00477B91" w14:paraId="77C4DA02" w14:textId="77777777" w:rsidTr="00D36AE0">
              <w:tc>
                <w:tcPr>
                  <w:tcW w:w="1154" w:type="dxa"/>
                  <w:vAlign w:val="center"/>
                </w:tcPr>
                <w:p w14:paraId="18D195AB" w14:textId="77777777" w:rsidR="00477B91" w:rsidRDefault="00477B91"/>
              </w:tc>
              <w:tc>
                <w:tcPr>
                  <w:tcW w:w="851" w:type="dxa"/>
                  <w:vAlign w:val="center"/>
                </w:tcPr>
                <w:p w14:paraId="3B6778F1" w14:textId="77777777" w:rsidR="00477B91" w:rsidRDefault="00477B91"/>
              </w:tc>
              <w:tc>
                <w:tcPr>
                  <w:tcW w:w="850" w:type="dxa"/>
                  <w:vAlign w:val="center"/>
                </w:tcPr>
                <w:p w14:paraId="0B979BC2" w14:textId="77777777" w:rsidR="00477B91" w:rsidRDefault="00477B91"/>
              </w:tc>
              <w:tc>
                <w:tcPr>
                  <w:tcW w:w="5387" w:type="dxa"/>
                  <w:vAlign w:val="center"/>
                </w:tcPr>
                <w:p w14:paraId="69DA4425" w14:textId="77777777" w:rsidR="00477B91" w:rsidRDefault="00477B91"/>
                <w:p w14:paraId="29B940EC" w14:textId="77777777" w:rsidR="00477B91" w:rsidRDefault="00477B91"/>
                <w:p w14:paraId="523F0BA9" w14:textId="42FC6F08" w:rsidR="00477B91" w:rsidRDefault="00477B91"/>
              </w:tc>
              <w:tc>
                <w:tcPr>
                  <w:tcW w:w="2294" w:type="dxa"/>
                  <w:vAlign w:val="center"/>
                </w:tcPr>
                <w:p w14:paraId="57AF3659" w14:textId="77777777" w:rsidR="00477B91" w:rsidRDefault="00477B91"/>
              </w:tc>
            </w:tr>
          </w:tbl>
          <w:p w14:paraId="793227EB" w14:textId="77777777" w:rsidR="00477B91" w:rsidRDefault="00477B91"/>
          <w:p w14:paraId="635476FC" w14:textId="06847257" w:rsidR="00477B91" w:rsidRDefault="00477B91" w:rsidP="00477B91">
            <w:r>
              <w:t>DECLARO, para fins de direito, sob as penas da Lei, que as informações prestadas que apresento para fins do programa de auxílio ao estudante, são verdadeiras, fiéis à verdade e condizentes com a realidade.</w:t>
            </w:r>
          </w:p>
          <w:p w14:paraId="3A5CD9C4" w14:textId="77777777" w:rsidR="00477B91" w:rsidRDefault="00477B91" w:rsidP="00477B91"/>
          <w:p w14:paraId="22FA5718" w14:textId="77777777" w:rsidR="00477B91" w:rsidRDefault="00477B91" w:rsidP="00477B91">
            <w:pPr>
              <w:jc w:val="right"/>
            </w:pPr>
            <w:r>
              <w:t xml:space="preserve">São João do Oeste/SC, ____ de _______________ </w:t>
            </w:r>
            <w:proofErr w:type="spellStart"/>
            <w:r>
              <w:t>de</w:t>
            </w:r>
            <w:proofErr w:type="spellEnd"/>
            <w:r>
              <w:t xml:space="preserve"> _____.</w:t>
            </w:r>
          </w:p>
          <w:p w14:paraId="0F028477" w14:textId="77777777" w:rsidR="00477B91" w:rsidRDefault="00477B91" w:rsidP="00477B91"/>
          <w:p w14:paraId="2032E287" w14:textId="456C13C1" w:rsidR="00477B91" w:rsidRDefault="00477B91" w:rsidP="00477B91"/>
          <w:p w14:paraId="5E3EBBB6" w14:textId="5B5B6997" w:rsidR="00477B91" w:rsidRDefault="00477B91" w:rsidP="00477B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EBF76" wp14:editId="7B0A0178">
                      <wp:simplePos x="0" y="0"/>
                      <wp:positionH relativeFrom="column">
                        <wp:posOffset>2252088</wp:posOffset>
                      </wp:positionH>
                      <wp:positionV relativeFrom="paragraph">
                        <wp:posOffset>116428</wp:posOffset>
                      </wp:positionV>
                      <wp:extent cx="2407096" cy="4943"/>
                      <wp:effectExtent l="0" t="0" r="31750" b="33655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7096" cy="49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2B05C1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9.15pt" to="366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9C6BCC6" w14:textId="77777777" w:rsidR="00477B91" w:rsidRDefault="00477B91" w:rsidP="00477B91">
            <w:pPr>
              <w:jc w:val="center"/>
            </w:pPr>
            <w:r>
              <w:t>Assinatura do Estudante</w:t>
            </w:r>
          </w:p>
          <w:p w14:paraId="500AECB2" w14:textId="706ABC4D" w:rsidR="00477B91" w:rsidRDefault="00477B91" w:rsidP="00477B91">
            <w:pPr>
              <w:jc w:val="center"/>
            </w:pPr>
          </w:p>
        </w:tc>
      </w:tr>
    </w:tbl>
    <w:p w14:paraId="2F0CAF18" w14:textId="22712E3A" w:rsidR="00DB479D" w:rsidRDefault="00DB479D"/>
    <w:sectPr w:rsidR="00DB479D" w:rsidSect="00477B9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91"/>
    <w:rsid w:val="00365050"/>
    <w:rsid w:val="00477B91"/>
    <w:rsid w:val="00D36AE0"/>
    <w:rsid w:val="00D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647B"/>
  <w15:chartTrackingRefBased/>
  <w15:docId w15:val="{E09473BB-F66F-43E6-840B-D29D4648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586</Characters>
  <Application>Microsoft Office Word</Application>
  <DocSecurity>0</DocSecurity>
  <Lines>48</Lines>
  <Paragraphs>14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Klunk</dc:creator>
  <cp:keywords/>
  <dc:description/>
  <cp:lastModifiedBy>Andre Klunk</cp:lastModifiedBy>
  <cp:revision>3</cp:revision>
  <dcterms:created xsi:type="dcterms:W3CDTF">2021-10-22T12:18:00Z</dcterms:created>
  <dcterms:modified xsi:type="dcterms:W3CDTF">2021-10-22T12:29:00Z</dcterms:modified>
</cp:coreProperties>
</file>